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98" w:rsidRPr="00F37D98" w:rsidRDefault="00F37D98" w:rsidP="00F37D98">
      <w:pPr>
        <w:rPr>
          <w:b/>
        </w:rPr>
      </w:pPr>
      <w:r>
        <w:rPr>
          <w:b/>
        </w:rPr>
        <w:t>Переводчик:</w:t>
      </w:r>
      <w:r w:rsidR="00467BA4">
        <w:rPr>
          <w:b/>
        </w:rPr>
        <w:t>_______________________________</w:t>
      </w:r>
      <w:bookmarkStart w:id="0" w:name="_GoBack"/>
      <w:bookmarkEnd w:id="0"/>
      <w:r>
        <w:rPr>
          <w:b/>
        </w:rPr>
        <w:t xml:space="preserve"> </w:t>
      </w:r>
    </w:p>
    <w:p w:rsidR="00B03F76" w:rsidRPr="00B03F76" w:rsidRDefault="00B03F76" w:rsidP="00B03F76">
      <w:pPr>
        <w:rPr>
          <w:rFonts w:eastAsiaTheme="minorHAnsi" w:cs="Arial"/>
          <w:b/>
          <w:i/>
          <w:szCs w:val="20"/>
          <w:u w:val="single"/>
          <w:lang w:eastAsia="en-US"/>
        </w:rPr>
      </w:pPr>
      <w:r w:rsidRPr="00B03F76">
        <w:rPr>
          <w:rFonts w:eastAsiaTheme="minorHAnsi" w:cs="Arial"/>
          <w:b/>
          <w:i/>
          <w:szCs w:val="20"/>
          <w:lang w:eastAsia="en-US"/>
        </w:rPr>
        <w:t xml:space="preserve">Направление перевода: </w:t>
      </w:r>
      <w:r>
        <w:rPr>
          <w:rFonts w:eastAsiaTheme="minorHAnsi" w:cs="Arial"/>
          <w:i/>
          <w:szCs w:val="20"/>
          <w:lang w:eastAsia="en-US"/>
        </w:rPr>
        <w:t>русский</w:t>
      </w:r>
      <w:r w:rsidRPr="00B03F76">
        <w:rPr>
          <w:rFonts w:eastAsiaTheme="minorHAnsi" w:cs="Arial"/>
          <w:i/>
          <w:szCs w:val="20"/>
          <w:lang w:eastAsia="en-US"/>
        </w:rPr>
        <w:t>-&gt;</w:t>
      </w:r>
      <w:r>
        <w:rPr>
          <w:rFonts w:eastAsiaTheme="minorHAnsi" w:cs="Arial"/>
          <w:i/>
          <w:szCs w:val="20"/>
          <w:lang w:eastAsia="en-US"/>
        </w:rPr>
        <w:t>английский</w:t>
      </w:r>
    </w:p>
    <w:p w:rsidR="00F37D98" w:rsidRPr="00B03F76" w:rsidRDefault="00B03F76" w:rsidP="00F37D98">
      <w:r>
        <w:rPr>
          <w:rFonts w:eastAsiaTheme="minorHAnsi" w:cs="Arial"/>
          <w:b/>
          <w:szCs w:val="20"/>
          <w:lang w:eastAsia="en-US"/>
        </w:rPr>
        <w:t>Примечание</w:t>
      </w:r>
      <w:r w:rsidRPr="00B03F76">
        <w:rPr>
          <w:rFonts w:eastAsiaTheme="minorHAnsi" w:cs="Arial"/>
          <w:b/>
          <w:i/>
          <w:szCs w:val="20"/>
          <w:lang w:eastAsia="en-US"/>
        </w:rPr>
        <w:t>:</w:t>
      </w:r>
      <w:r>
        <w:t xml:space="preserve"> </w:t>
      </w:r>
      <w:r w:rsidR="00F37D98">
        <w:rPr>
          <w:rFonts w:cs="Arial"/>
          <w:i/>
          <w:szCs w:val="20"/>
        </w:rPr>
        <w:t xml:space="preserve">Необходимо сделать перевод </w:t>
      </w:r>
      <w:r w:rsidR="00F20D72">
        <w:rPr>
          <w:rFonts w:cs="Arial"/>
          <w:i/>
          <w:szCs w:val="20"/>
        </w:rPr>
        <w:t>приведённого</w:t>
      </w:r>
      <w:r w:rsidR="00F37D98">
        <w:rPr>
          <w:rFonts w:cs="Arial"/>
          <w:i/>
          <w:szCs w:val="20"/>
        </w:rPr>
        <w:t xml:space="preserve"> ниже фрагмента текста. Перевод текста размещается </w:t>
      </w:r>
      <w:r w:rsidR="00F37D98">
        <w:rPr>
          <w:rFonts w:cs="Arial"/>
          <w:i/>
          <w:snapToGrid w:val="0"/>
          <w:szCs w:val="20"/>
        </w:rPr>
        <w:t>в соответствующий столбец.</w:t>
      </w:r>
    </w:p>
    <w:p w:rsidR="00841AD4" w:rsidRDefault="00841A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41AD4" w:rsidTr="00841AD4">
        <w:tc>
          <w:tcPr>
            <w:tcW w:w="4621" w:type="dxa"/>
          </w:tcPr>
          <w:p w:rsidR="00841AD4" w:rsidRDefault="00841AD4" w:rsidP="00E81F5F">
            <w:r>
              <w:t>Новинки от нашего бренда, поражающие своим совершенством, помогли сохранить лояльность наших существующих клиентов, а</w:t>
            </w:r>
            <w:r w:rsidR="009A73B2">
              <w:t> </w:t>
            </w:r>
            <w:r>
              <w:t>также привлечь новых. Для того чтобы поддерживать активность действующих клиентов и получать от них достойные рекомендации, приобщать к сообществу</w:t>
            </w:r>
            <w:r w:rsidR="00144F5A" w:rsidRPr="00754C83">
              <w:t xml:space="preserve"> </w:t>
            </w:r>
            <w:r w:rsidR="00144F5A">
              <w:rPr>
                <w:lang w:val="en-US"/>
              </w:rPr>
              <w:t>XXX</w:t>
            </w:r>
            <w:r>
              <w:t xml:space="preserve"> вс</w:t>
            </w:r>
            <w:r w:rsidR="00E81F5F">
              <w:t>ё</w:t>
            </w:r>
            <w:r>
              <w:t xml:space="preserve"> новых владельцев, мы осозна</w:t>
            </w:r>
            <w:r w:rsidR="00E81F5F">
              <w:t>ё</w:t>
            </w:r>
            <w:r>
              <w:t>м, что настала пора нам снова потренировать наши навыки, «прокачать» себя, чтобы оставаться в</w:t>
            </w:r>
            <w:r w:rsidR="009A73B2">
              <w:t> </w:t>
            </w:r>
            <w:r>
              <w:t xml:space="preserve">«бизнес-форме» активных представителей </w:t>
            </w:r>
            <w:r>
              <w:rPr>
                <w:lang w:val="en-US"/>
              </w:rPr>
              <w:t>XXX</w:t>
            </w:r>
            <w:r>
              <w:t>!</w:t>
            </w:r>
          </w:p>
        </w:tc>
        <w:tc>
          <w:tcPr>
            <w:tcW w:w="4621" w:type="dxa"/>
          </w:tcPr>
          <w:p w:rsidR="00841AD4" w:rsidRDefault="00841AD4"/>
        </w:tc>
      </w:tr>
      <w:tr w:rsidR="00841AD4" w:rsidTr="00841AD4">
        <w:tc>
          <w:tcPr>
            <w:tcW w:w="4621" w:type="dxa"/>
          </w:tcPr>
          <w:p w:rsidR="00841AD4" w:rsidRDefault="00754C83" w:rsidP="00BD30A3">
            <w:r>
              <w:t xml:space="preserve">И вот мчимся мы по автобану мимо прекрасных испанских пейзажей, </w:t>
            </w:r>
            <w:r w:rsidR="009F335D">
              <w:t>смеёмся</w:t>
            </w:r>
            <w:r>
              <w:t>, подкалывая друг друга.</w:t>
            </w:r>
            <w:r w:rsidRPr="00754C83">
              <w:t xml:space="preserve"> </w:t>
            </w:r>
            <w:r>
              <w:t>Но когда я сделал по</w:t>
            </w:r>
            <w:r w:rsidR="00E81F5F">
              <w:t> </w:t>
            </w:r>
            <w:r>
              <w:t xml:space="preserve">дороге пару снимков </w:t>
            </w:r>
            <w:r w:rsidRPr="00754C83">
              <w:t>—</w:t>
            </w:r>
            <w:r>
              <w:t xml:space="preserve"> уж больно понравились горы вдали, </w:t>
            </w:r>
            <w:r w:rsidRPr="00754C83">
              <w:t>—</w:t>
            </w:r>
            <w:r>
              <w:t xml:space="preserve"> инструктор </w:t>
            </w:r>
            <w:r w:rsidR="009F335D">
              <w:t>посерьёзнел</w:t>
            </w:r>
            <w:r>
              <w:t>.</w:t>
            </w:r>
            <w:r w:rsidRPr="00754C83">
              <w:t xml:space="preserve"> </w:t>
            </w:r>
            <w:r>
              <w:t>Ты, мол, больше так не делай, а</w:t>
            </w:r>
            <w:r w:rsidR="00E81F5F">
              <w:t> </w:t>
            </w:r>
            <w:r>
              <w:t>то полиция штраф впаяет, если увидит, что</w:t>
            </w:r>
            <w:r w:rsidR="00E81F5F">
              <w:t> </w:t>
            </w:r>
            <w:r>
              <w:t xml:space="preserve">дальнобойщик за </w:t>
            </w:r>
            <w:r w:rsidR="009F335D">
              <w:t>рулём</w:t>
            </w:r>
            <w:r>
              <w:t xml:space="preserve"> занимается посторонними вещами!</w:t>
            </w:r>
            <w:r w:rsidRPr="00754C83">
              <w:t xml:space="preserve"> </w:t>
            </w:r>
            <w:r>
              <w:t>Подруливаю к</w:t>
            </w:r>
            <w:r w:rsidR="00E81F5F">
              <w:t> </w:t>
            </w:r>
            <w:r>
              <w:t>финишу, прощальное селфи вчетвером в</w:t>
            </w:r>
            <w:r w:rsidR="00E81F5F">
              <w:t> </w:t>
            </w:r>
            <w:r>
              <w:t xml:space="preserve">кабине </w:t>
            </w:r>
            <w:r w:rsidRPr="00754C83">
              <w:t>—</w:t>
            </w:r>
            <w:r>
              <w:t xml:space="preserve"> и вдруг вижу бело-</w:t>
            </w:r>
            <w:r w:rsidR="009F335D">
              <w:t>зелёный</w:t>
            </w:r>
            <w:r>
              <w:t xml:space="preserve"> </w:t>
            </w:r>
            <w:r w:rsidR="00BD30A3">
              <w:t>джип</w:t>
            </w:r>
            <w:r w:rsidR="00FE1976">
              <w:t xml:space="preserve"> с </w:t>
            </w:r>
            <w:r>
              <w:t>мигалкой, от которого ко мне идут двое полицейских.</w:t>
            </w:r>
            <w:r w:rsidRPr="00754C83">
              <w:t xml:space="preserve"> </w:t>
            </w:r>
            <w:r>
              <w:t>Ну, думаю, попал.</w:t>
            </w:r>
            <w:r w:rsidRPr="00754C83">
              <w:t xml:space="preserve"> </w:t>
            </w:r>
            <w:r>
              <w:t>Неужто за фото, сделанные на ходу?</w:t>
            </w:r>
          </w:p>
        </w:tc>
        <w:tc>
          <w:tcPr>
            <w:tcW w:w="4621" w:type="dxa"/>
          </w:tcPr>
          <w:p w:rsidR="00841AD4" w:rsidRDefault="00841AD4"/>
        </w:tc>
      </w:tr>
      <w:tr w:rsidR="00841AD4" w:rsidTr="00841AD4">
        <w:tc>
          <w:tcPr>
            <w:tcW w:w="4621" w:type="dxa"/>
          </w:tcPr>
          <w:p w:rsidR="00841AD4" w:rsidRDefault="00D64E27" w:rsidP="00814021">
            <w:r>
              <w:t xml:space="preserve">Если четыре года назад эти шины выглядели очень достойно, то нынче — в середнячках. Сказывается возраст и, не исключено, происхождение: в прошлый раз были покрышки японского производства, а сейчас — </w:t>
            </w:r>
            <w:r w:rsidR="009F335D">
              <w:t>малазийского</w:t>
            </w:r>
            <w:r>
              <w:t>. С управляемостью вс</w:t>
            </w:r>
            <w:r w:rsidR="00814021">
              <w:t>ё</w:t>
            </w:r>
            <w:r>
              <w:t xml:space="preserve"> по-прежнему хорошо, но продольные сцепные свойства, сопротивление аквапланированию и</w:t>
            </w:r>
            <w:r w:rsidR="00814021">
              <w:t> </w:t>
            </w:r>
            <w:r>
              <w:t>комфорт (</w:t>
            </w:r>
            <w:r w:rsidR="009F335D">
              <w:t>жёсткое</w:t>
            </w:r>
            <w:r>
              <w:t xml:space="preserve"> прохождение мелких неровностей) оставляют желать лучшего. Но</w:t>
            </w:r>
            <w:r w:rsidR="00814021">
              <w:t> </w:t>
            </w:r>
            <w:r>
              <w:t>к</w:t>
            </w:r>
            <w:r w:rsidR="00814021">
              <w:t> </w:t>
            </w:r>
            <w:r>
              <w:t xml:space="preserve">безоговорочным достоинствам </w:t>
            </w:r>
            <w:r w:rsidR="009F335D">
              <w:t>отнесём</w:t>
            </w:r>
            <w:r>
              <w:t xml:space="preserve"> наличие редких типоразмеров, которые конкуренты не предлагают.</w:t>
            </w:r>
          </w:p>
        </w:tc>
        <w:tc>
          <w:tcPr>
            <w:tcW w:w="4621" w:type="dxa"/>
          </w:tcPr>
          <w:p w:rsidR="00841AD4" w:rsidRDefault="00841AD4"/>
        </w:tc>
      </w:tr>
      <w:tr w:rsidR="00841AD4" w:rsidTr="00841AD4">
        <w:tc>
          <w:tcPr>
            <w:tcW w:w="4621" w:type="dxa"/>
          </w:tcPr>
          <w:p w:rsidR="00841AD4" w:rsidRDefault="00F20D72" w:rsidP="00172830">
            <w:r>
              <w:t xml:space="preserve">Оба автомобиля неспешны по нынешним меркам. </w:t>
            </w:r>
            <w:r>
              <w:rPr>
                <w:lang w:val="en-US"/>
              </w:rPr>
              <w:t>XXX</w:t>
            </w:r>
            <w:r>
              <w:t xml:space="preserve"> чуть медленнее в разгоне, у </w:t>
            </w:r>
            <w:r>
              <w:rPr>
                <w:lang w:val="en-US"/>
              </w:rPr>
              <w:t>YYY</w:t>
            </w:r>
            <w:r>
              <w:t xml:space="preserve"> хуже работает «автомат» </w:t>
            </w:r>
            <w:r w:rsidR="00750054">
              <w:t>—</w:t>
            </w:r>
            <w:r>
              <w:t xml:space="preserve"> в итоге равные баллы. А тормозит </w:t>
            </w:r>
            <w:r>
              <w:rPr>
                <w:lang w:val="en-US"/>
              </w:rPr>
              <w:t>YYY</w:t>
            </w:r>
            <w:r>
              <w:t xml:space="preserve"> эффективнее, и</w:t>
            </w:r>
            <w:r w:rsidR="00172830">
              <w:t> </w:t>
            </w:r>
            <w:r>
              <w:t xml:space="preserve">педаль настроена лучше. Управляемость </w:t>
            </w:r>
            <w:r>
              <w:rPr>
                <w:lang w:val="en-US"/>
              </w:rPr>
              <w:t>YYY</w:t>
            </w:r>
            <w:r>
              <w:t xml:space="preserve"> больше всего портят недержание прямой на неровной дороге и низкое реактивное усилие. Вне дорог </w:t>
            </w:r>
            <w:r>
              <w:rPr>
                <w:lang w:val="en-US"/>
              </w:rPr>
              <w:t>XXX</w:t>
            </w:r>
            <w:r>
              <w:t xml:space="preserve"> предпочтительнее благодаря крепкой и </w:t>
            </w:r>
            <w:r w:rsidR="009F335D">
              <w:t>энергоёмкой</w:t>
            </w:r>
            <w:r>
              <w:t xml:space="preserve"> подвеске.</w:t>
            </w:r>
          </w:p>
        </w:tc>
        <w:tc>
          <w:tcPr>
            <w:tcW w:w="4621" w:type="dxa"/>
          </w:tcPr>
          <w:p w:rsidR="00841AD4" w:rsidRDefault="00841AD4"/>
        </w:tc>
      </w:tr>
    </w:tbl>
    <w:p w:rsidR="00841AD4" w:rsidRDefault="00841AD4"/>
    <w:sectPr w:rsidR="00841AD4" w:rsidSect="00A75DA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8"/>
    <w:rsid w:val="000158E7"/>
    <w:rsid w:val="000471AE"/>
    <w:rsid w:val="000F3BC8"/>
    <w:rsid w:val="00144F5A"/>
    <w:rsid w:val="001571B5"/>
    <w:rsid w:val="00172830"/>
    <w:rsid w:val="0038748D"/>
    <w:rsid w:val="00443B45"/>
    <w:rsid w:val="00467BA4"/>
    <w:rsid w:val="004E7B75"/>
    <w:rsid w:val="00525C43"/>
    <w:rsid w:val="0074488A"/>
    <w:rsid w:val="00750054"/>
    <w:rsid w:val="00754C83"/>
    <w:rsid w:val="00811B28"/>
    <w:rsid w:val="00814021"/>
    <w:rsid w:val="00841AD4"/>
    <w:rsid w:val="008710EF"/>
    <w:rsid w:val="00957E9F"/>
    <w:rsid w:val="009A73B2"/>
    <w:rsid w:val="009F335D"/>
    <w:rsid w:val="00A75DA1"/>
    <w:rsid w:val="00AB10FB"/>
    <w:rsid w:val="00B03F76"/>
    <w:rsid w:val="00BA57DC"/>
    <w:rsid w:val="00BC03BF"/>
    <w:rsid w:val="00BD30A3"/>
    <w:rsid w:val="00C92759"/>
    <w:rsid w:val="00D64E27"/>
    <w:rsid w:val="00E81F5F"/>
    <w:rsid w:val="00F20D72"/>
    <w:rsid w:val="00F37D98"/>
    <w:rsid w:val="00F71B8E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 Anastasiya</dc:creator>
  <cp:lastModifiedBy>vendorNK1</cp:lastModifiedBy>
  <cp:revision>4</cp:revision>
  <dcterms:created xsi:type="dcterms:W3CDTF">2019-09-10T14:29:00Z</dcterms:created>
  <dcterms:modified xsi:type="dcterms:W3CDTF">2019-09-10T15:34:00Z</dcterms:modified>
</cp:coreProperties>
</file>